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1D1" w:rsidRPr="00F16157" w:rsidRDefault="00F661D1" w:rsidP="00F661D1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4</w:t>
      </w:r>
    </w:p>
    <w:p w:rsidR="00F661D1" w:rsidRPr="00F16157" w:rsidRDefault="00F661D1" w:rsidP="00F661D1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661D1" w:rsidRDefault="00F661D1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05BB7" w:rsidRPr="007A1D5E" w:rsidRDefault="00EA3494" w:rsidP="00F05BB7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16FB" w:rsidRPr="002E44AD" w:rsidRDefault="00F05BB7" w:rsidP="007216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597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E46377" w:rsidRPr="00BF17EE">
        <w:rPr>
          <w:rFonts w:ascii="Times New Roman" w:hAnsi="Times New Roman" w:cs="Times New Roman"/>
          <w:sz w:val="24"/>
          <w:szCs w:val="24"/>
        </w:rPr>
        <w:t>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 доверенности    от 07.03.2019   29 АА 1250232</w:t>
      </w:r>
      <w:r w:rsidR="00E46377">
        <w:rPr>
          <w:rFonts w:ascii="Times New Roman" w:hAnsi="Times New Roman" w:cs="Times New Roman"/>
          <w:sz w:val="24"/>
          <w:szCs w:val="24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</w:t>
      </w:r>
      <w:r w:rsidR="007216FB" w:rsidRPr="007216FB">
        <w:rPr>
          <w:sz w:val="28"/>
          <w:szCs w:val="28"/>
        </w:rPr>
        <w:t xml:space="preserve"> </w:t>
      </w:r>
      <w:r w:rsidR="007216FB" w:rsidRPr="007216FB">
        <w:rPr>
          <w:rFonts w:ascii="Times New Roman" w:hAnsi="Times New Roman" w:cs="Times New Roman"/>
          <w:sz w:val="24"/>
          <w:szCs w:val="24"/>
        </w:rPr>
        <w:t xml:space="preserve">__________________, именуемый в </w:t>
      </w:r>
      <w:r w:rsidR="007216FB" w:rsidRPr="002E44AD">
        <w:rPr>
          <w:rFonts w:ascii="Times New Roman" w:hAnsi="Times New Roman" w:cs="Times New Roman"/>
          <w:sz w:val="24"/>
          <w:szCs w:val="24"/>
        </w:rPr>
        <w:t>дальнейшем "Арендатор", с другой стороны, заключили настоящий договор о нижеследующем:</w:t>
      </w:r>
      <w:proofErr w:type="gramEnd"/>
    </w:p>
    <w:p w:rsidR="007216FB" w:rsidRPr="002E44AD" w:rsidRDefault="007216FB" w:rsidP="007216FB">
      <w:pPr>
        <w:ind w:firstLine="709"/>
        <w:jc w:val="both"/>
        <w:rPr>
          <w:i/>
          <w:sz w:val="24"/>
          <w:szCs w:val="24"/>
        </w:rPr>
      </w:pPr>
    </w:p>
    <w:p w:rsidR="00F05BB7" w:rsidRPr="002E44AD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договора</w:t>
      </w:r>
    </w:p>
    <w:p w:rsidR="00F05BB7" w:rsidRPr="002E44AD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494" w:rsidRPr="006C5C21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передал, а </w:t>
      </w:r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принял в аренду земельный участок</w:t>
      </w:r>
      <w:r w:rsidR="003D35E2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расположенный на землях, государственная собственность на которые не 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35E2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разграничена, 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категории земель населенных пунктов</w:t>
      </w:r>
      <w:r w:rsidR="00E4637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E14AE8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оломбальском</w:t>
      </w:r>
      <w:r w:rsidR="00EA3494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территориальном округе г</w:t>
      </w:r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Архангельска</w:t>
      </w:r>
      <w:r w:rsidR="002720C6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03521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Валявкина</w:t>
      </w:r>
      <w:r w:rsidR="00EA3494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кадастровым номером 29:22: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023008:10</w:t>
      </w:r>
      <w:r w:rsidR="00B8737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A3494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площадью </w:t>
      </w:r>
      <w:r w:rsidR="00B87370">
        <w:rPr>
          <w:rFonts w:ascii="Times New Roman" w:eastAsia="Times New Roman" w:hAnsi="Times New Roman" w:cs="Times New Roman"/>
          <w:sz w:val="24"/>
          <w:szCs w:val="24"/>
          <w:lang w:eastAsia="ru-RU"/>
        </w:rPr>
        <w:t>11288</w:t>
      </w:r>
      <w:r w:rsidR="00EA3494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r w:rsidR="003237B1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разрешенное использование</w:t>
      </w:r>
      <w:r w:rsidR="00EA3494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размещения группы многоэтажных жилых домов со встроенно-пристроенными помещениями общественного назначения, по адресу: г. Архангельск, Соломбальский территориальный</w:t>
      </w:r>
      <w:proofErr w:type="gramEnd"/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округ, </w:t>
      </w:r>
      <w:r w:rsid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Валявкина</w:t>
      </w:r>
      <w:r w:rsidR="00175A42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5C21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5C21" w:rsidRPr="002E44AD">
        <w:rPr>
          <w:rFonts w:ascii="Times New Roman" w:hAnsi="Times New Roman" w:cs="Times New Roman"/>
          <w:sz w:val="24"/>
          <w:szCs w:val="24"/>
        </w:rPr>
        <w:t xml:space="preserve">на основании протокола № _____ </w:t>
      </w:r>
      <w:proofErr w:type="gramStart"/>
      <w:r w:rsidR="006C5C21" w:rsidRPr="002E44A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C5C21" w:rsidRPr="002E44AD">
        <w:rPr>
          <w:rFonts w:ascii="Times New Roman" w:hAnsi="Times New Roman" w:cs="Times New Roman"/>
          <w:sz w:val="24"/>
          <w:szCs w:val="24"/>
        </w:rPr>
        <w:t xml:space="preserve">  ____________ </w:t>
      </w:r>
      <w:proofErr w:type="gramStart"/>
      <w:r w:rsidR="006C5C21" w:rsidRPr="002E44A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6C5C21" w:rsidRPr="002E44AD">
        <w:rPr>
          <w:rFonts w:ascii="Times New Roman" w:hAnsi="Times New Roman" w:cs="Times New Roman"/>
          <w:sz w:val="24"/>
          <w:szCs w:val="24"/>
        </w:rPr>
        <w:t xml:space="preserve"> результатах аукциона открытого по составу участников и по форме</w:t>
      </w:r>
      <w:r w:rsidR="006C5C21" w:rsidRPr="006C5C21">
        <w:rPr>
          <w:rFonts w:ascii="Times New Roman" w:hAnsi="Times New Roman" w:cs="Times New Roman"/>
          <w:sz w:val="24"/>
          <w:szCs w:val="24"/>
        </w:rPr>
        <w:t xml:space="preserve"> подачи предложений о размере годовой арендной платы,</w:t>
      </w:r>
      <w:r w:rsidR="006C5C21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3494" w:rsidRP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60608F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– </w:t>
      </w:r>
      <w:r w:rsidR="00036047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036047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>пять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E46377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>лет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истечении срока действия договора настоящий договор прекращается.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 xml:space="preserve">рублей и вносится </w:t>
      </w:r>
      <w:r w:rsidR="004B218F">
        <w:rPr>
          <w:rFonts w:ascii="Times New Roman" w:hAnsi="Times New Roman" w:cs="Times New Roman"/>
          <w:sz w:val="24"/>
          <w:szCs w:val="24"/>
        </w:rPr>
        <w:t>ежеквартально равными частями не позднее 15 числа месяца, следующего за кварталом, за 4-й квартал – не позднее 25 декабря текущего года</w:t>
      </w:r>
      <w:r w:rsidRPr="00A76D18">
        <w:rPr>
          <w:rFonts w:ascii="Times New Roman" w:hAnsi="Times New Roman" w:cs="Times New Roman"/>
          <w:sz w:val="24"/>
          <w:szCs w:val="24"/>
        </w:rPr>
        <w:t>.</w:t>
      </w:r>
    </w:p>
    <w:p w:rsidR="00175A42" w:rsidRDefault="007F239D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81311105012040000120 (арендная плата),</w:t>
      </w:r>
      <w:r w:rsidR="00597C3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код дохода </w:t>
      </w:r>
      <w:r w:rsidR="008C6133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81311607090040000140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(пени,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7F239D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A76D18">
      <w:p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Pr="00BB2696" w:rsidRDefault="00F05BB7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4205E" w:rsidRDefault="00C4205E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462E4" w:rsidRDefault="004462E4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Управлении </w:t>
      </w:r>
      <w:proofErr w:type="spellStart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63000, г"/>
        </w:smartTagPr>
        <w:r w:rsidRPr="00230C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Шапошников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05E" w:rsidRPr="00C4205E" w:rsidRDefault="00A76D18" w:rsidP="00F661D1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bookmarkStart w:id="0" w:name="_GoBack"/>
      <w:bookmarkEnd w:id="0"/>
    </w:p>
    <w:sectPr w:rsidR="00C4205E" w:rsidRPr="00C4205E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732" w:rsidRDefault="00FF2732">
      <w:pPr>
        <w:spacing w:after="0" w:line="240" w:lineRule="auto"/>
      </w:pPr>
      <w:r>
        <w:separator/>
      </w:r>
    </w:p>
  </w:endnote>
  <w:endnote w:type="continuationSeparator" w:id="0">
    <w:p w:rsidR="00FF2732" w:rsidRDefault="00FF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732" w:rsidRDefault="00FF2732">
      <w:pPr>
        <w:spacing w:after="0" w:line="240" w:lineRule="auto"/>
      </w:pPr>
      <w:r>
        <w:separator/>
      </w:r>
    </w:p>
  </w:footnote>
  <w:footnote w:type="continuationSeparator" w:id="0">
    <w:p w:rsidR="00FF2732" w:rsidRDefault="00FF2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61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32B1" w:rsidRDefault="00FF2732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61D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FF2732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B7"/>
    <w:rsid w:val="00036047"/>
    <w:rsid w:val="00073622"/>
    <w:rsid w:val="000F09DE"/>
    <w:rsid w:val="00175A42"/>
    <w:rsid w:val="00230C0E"/>
    <w:rsid w:val="00234B78"/>
    <w:rsid w:val="00264035"/>
    <w:rsid w:val="002720C6"/>
    <w:rsid w:val="0028632D"/>
    <w:rsid w:val="002E44AD"/>
    <w:rsid w:val="003103F3"/>
    <w:rsid w:val="003237B1"/>
    <w:rsid w:val="003420B6"/>
    <w:rsid w:val="00386AF7"/>
    <w:rsid w:val="003A62EF"/>
    <w:rsid w:val="003D35E2"/>
    <w:rsid w:val="003E2B42"/>
    <w:rsid w:val="003F3779"/>
    <w:rsid w:val="004263DD"/>
    <w:rsid w:val="004462E4"/>
    <w:rsid w:val="00461F39"/>
    <w:rsid w:val="00480F0D"/>
    <w:rsid w:val="004B218F"/>
    <w:rsid w:val="004E0EDE"/>
    <w:rsid w:val="004F2C8A"/>
    <w:rsid w:val="005101DD"/>
    <w:rsid w:val="005529C8"/>
    <w:rsid w:val="00595046"/>
    <w:rsid w:val="00596C0C"/>
    <w:rsid w:val="00597C35"/>
    <w:rsid w:val="00603521"/>
    <w:rsid w:val="0060608F"/>
    <w:rsid w:val="00611EFF"/>
    <w:rsid w:val="00613894"/>
    <w:rsid w:val="006311E9"/>
    <w:rsid w:val="006C34C4"/>
    <w:rsid w:val="006C5C21"/>
    <w:rsid w:val="006D1015"/>
    <w:rsid w:val="006D7B85"/>
    <w:rsid w:val="007216FB"/>
    <w:rsid w:val="007411D7"/>
    <w:rsid w:val="0077690D"/>
    <w:rsid w:val="007A1D5E"/>
    <w:rsid w:val="007F239D"/>
    <w:rsid w:val="008266BE"/>
    <w:rsid w:val="00880AC1"/>
    <w:rsid w:val="008B6DFF"/>
    <w:rsid w:val="008C578E"/>
    <w:rsid w:val="008C5812"/>
    <w:rsid w:val="008C6133"/>
    <w:rsid w:val="008C7C33"/>
    <w:rsid w:val="008D7E17"/>
    <w:rsid w:val="008E1E3E"/>
    <w:rsid w:val="00915C1E"/>
    <w:rsid w:val="009474CC"/>
    <w:rsid w:val="0095520A"/>
    <w:rsid w:val="0099537C"/>
    <w:rsid w:val="009D4217"/>
    <w:rsid w:val="009D5263"/>
    <w:rsid w:val="009E4EA0"/>
    <w:rsid w:val="00A6058F"/>
    <w:rsid w:val="00A76D18"/>
    <w:rsid w:val="00A847FD"/>
    <w:rsid w:val="00B22DA3"/>
    <w:rsid w:val="00B87370"/>
    <w:rsid w:val="00B93C8D"/>
    <w:rsid w:val="00BB2696"/>
    <w:rsid w:val="00BD5FF6"/>
    <w:rsid w:val="00BF53DE"/>
    <w:rsid w:val="00C0093D"/>
    <w:rsid w:val="00C1216C"/>
    <w:rsid w:val="00C27911"/>
    <w:rsid w:val="00C4205E"/>
    <w:rsid w:val="00C54C28"/>
    <w:rsid w:val="00C83C03"/>
    <w:rsid w:val="00D253F2"/>
    <w:rsid w:val="00D829AD"/>
    <w:rsid w:val="00DA0F93"/>
    <w:rsid w:val="00E1445B"/>
    <w:rsid w:val="00E14AE8"/>
    <w:rsid w:val="00E169C4"/>
    <w:rsid w:val="00E46377"/>
    <w:rsid w:val="00E54E44"/>
    <w:rsid w:val="00E56B3C"/>
    <w:rsid w:val="00E73C7E"/>
    <w:rsid w:val="00E9647E"/>
    <w:rsid w:val="00E967E4"/>
    <w:rsid w:val="00EA3494"/>
    <w:rsid w:val="00F05BB7"/>
    <w:rsid w:val="00F402FF"/>
    <w:rsid w:val="00F43337"/>
    <w:rsid w:val="00F44398"/>
    <w:rsid w:val="00F62AB2"/>
    <w:rsid w:val="00F661D1"/>
    <w:rsid w:val="00F70265"/>
    <w:rsid w:val="00FF2732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paragraph" w:customStyle="1" w:styleId="ConsNonformat">
    <w:name w:val="ConsNonformat"/>
    <w:rsid w:val="00C4205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paragraph" w:customStyle="1" w:styleId="ConsNonformat">
    <w:name w:val="ConsNonformat"/>
    <w:rsid w:val="00C4205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0890D-AF05-4B97-B74C-4895A4F13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4</cp:revision>
  <cp:lastPrinted>2018-09-28T06:33:00Z</cp:lastPrinted>
  <dcterms:created xsi:type="dcterms:W3CDTF">2019-11-26T10:51:00Z</dcterms:created>
  <dcterms:modified xsi:type="dcterms:W3CDTF">2019-11-26T12:54:00Z</dcterms:modified>
</cp:coreProperties>
</file>